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5BD2" w:rsidR="0061148E" w:rsidRPr="00177744" w:rsidRDefault="00107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D836" w:rsidR="0061148E" w:rsidRPr="00177744" w:rsidRDefault="00107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009F9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15AA4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94B5F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5FB69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6776D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092BD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CD510" w:rsidR="00983D57" w:rsidRPr="00177744" w:rsidRDefault="00107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3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17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8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E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D91CE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B6F5E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7C0C6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2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1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E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6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3CFE9" w:rsidR="00B87ED3" w:rsidRPr="00177744" w:rsidRDefault="00107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B5971" w:rsidR="00B87ED3" w:rsidRPr="00177744" w:rsidRDefault="00107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B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8BC3E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1D97A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BF5FA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0F30E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5AD4F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65D10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DAA14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A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1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8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9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6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C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2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6A28C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3DA46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F51C5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BD4FC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DD3C5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D0D1A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C2DF7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3B24C" w:rsidR="00B87ED3" w:rsidRPr="00177744" w:rsidRDefault="00107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9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0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6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9F5E7" w:rsidR="00B87ED3" w:rsidRPr="00177744" w:rsidRDefault="00107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C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C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DC49B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4854C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EF604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7ABF0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76531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EFDA3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67AE7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C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A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0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B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1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5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5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5C0F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DFD83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77DD9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55CEB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B151C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3D461" w:rsidR="00B87ED3" w:rsidRPr="00177744" w:rsidRDefault="00107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B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8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3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3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A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7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9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2024-06-29T01:14:00.0000000Z</dcterms:modified>
</coreProperties>
</file>