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7A10" w:rsidR="0061148E" w:rsidRPr="00177744" w:rsidRDefault="00C92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482B" w:rsidR="0061148E" w:rsidRPr="00177744" w:rsidRDefault="00C92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B805F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C49D6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7015F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9568B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9E63C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7885E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2CFE9" w:rsidR="00983D57" w:rsidRPr="00177744" w:rsidRDefault="00C92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5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59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BF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23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D3511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145F2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1AAD2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C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9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2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9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5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3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C6460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FB94F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06466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898A5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0353C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11900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F5B6D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3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4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8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4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7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9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3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F5570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0BCF1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DFDB6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E49AA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5FF5A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C4600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7A077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D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D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B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C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1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6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3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8E2C7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8C46B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3BB09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4DDF3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F7B4E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056D5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C92C8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0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4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C01DF" w:rsidR="00B87ED3" w:rsidRPr="00177744" w:rsidRDefault="00C92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A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0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7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A1287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03802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6E487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CE9D1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366C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B574D" w:rsidR="00B87ED3" w:rsidRPr="00177744" w:rsidRDefault="00C92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2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5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1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A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2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2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1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A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8A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2024-06-29T00:45:00.0000000Z</dcterms:modified>
</coreProperties>
</file>