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D703" w:rsidR="0061148E" w:rsidRPr="00177744" w:rsidRDefault="00CD4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8F40" w:rsidR="0061148E" w:rsidRPr="00177744" w:rsidRDefault="00CD4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D16E5" w:rsidR="00983D57" w:rsidRPr="00177744" w:rsidRDefault="00CD4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10EE1" w:rsidR="00983D57" w:rsidRPr="00177744" w:rsidRDefault="00CD4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F7071" w:rsidR="00983D57" w:rsidRPr="00177744" w:rsidRDefault="00CD4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71A3F" w:rsidR="00983D57" w:rsidRPr="00177744" w:rsidRDefault="00CD4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E5136" w:rsidR="00983D57" w:rsidRPr="00177744" w:rsidRDefault="00CD4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75E3E" w:rsidR="00983D57" w:rsidRPr="00177744" w:rsidRDefault="00CD4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06749" w:rsidR="00983D57" w:rsidRPr="00177744" w:rsidRDefault="00CD4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A7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73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0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69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6D363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66907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D7EE5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F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1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D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1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8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2453F" w:rsidR="00B87ED3" w:rsidRPr="00177744" w:rsidRDefault="00CD4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9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6A519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602E4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011BE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A6CED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3F9D5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7B381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E2108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8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9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5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1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4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E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5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0B6EB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CC921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EAA35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2BFEF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95E49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EC4C4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7EEAE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B5CBB" w:rsidR="00B87ED3" w:rsidRPr="00177744" w:rsidRDefault="00CD4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C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4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A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3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F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C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7AFCD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AA333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881A6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44D86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8D114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4C54A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D9172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0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3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2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E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9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1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1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E5715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DC6CF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C775A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39384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CEF7F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31FDC" w:rsidR="00B87ED3" w:rsidRPr="00177744" w:rsidRDefault="00CD4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A6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F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0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B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F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C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9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F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CE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2024-06-28T22:44:00.0000000Z</dcterms:modified>
</coreProperties>
</file>