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16BD" w:rsidR="0061148E" w:rsidRPr="00177744" w:rsidRDefault="00AB6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E5C9" w:rsidR="0061148E" w:rsidRPr="00177744" w:rsidRDefault="00AB6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48165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3F150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6DF04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DA156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EB765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17FDA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E63BD" w:rsidR="00983D57" w:rsidRPr="00177744" w:rsidRDefault="00AB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E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FB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9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98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C66D1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054E4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7BAC8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3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F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1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5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1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5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5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0FFDD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4B440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B420C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64E80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F9208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79363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89653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4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3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1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E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1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E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B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28EED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2F646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69A4C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D2E46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4BDBC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6AE96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89ED5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E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A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5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F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4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2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0FBB4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27F07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D35D2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7352D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86793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6657A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C5AD2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5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F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6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F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E4D59" w:rsidR="00B87ED3" w:rsidRPr="00177744" w:rsidRDefault="00AB6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F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4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FEB56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D2722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50020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7C32A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E9204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3353C" w:rsidR="00B87ED3" w:rsidRPr="00177744" w:rsidRDefault="00AB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B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4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3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2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7D044" w:rsidR="00B87ED3" w:rsidRPr="00177744" w:rsidRDefault="00AB6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F4421" w:rsidR="00B87ED3" w:rsidRPr="00177744" w:rsidRDefault="00AB6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E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6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A5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2024-06-28T02:40:00.0000000Z</dcterms:modified>
</coreProperties>
</file>