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B915" w:rsidR="0061148E" w:rsidRPr="00177744" w:rsidRDefault="006E7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7175" w:rsidR="0061148E" w:rsidRPr="00177744" w:rsidRDefault="006E7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672F6" w:rsidR="00983D57" w:rsidRPr="00177744" w:rsidRDefault="006E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DDAF0" w:rsidR="00983D57" w:rsidRPr="00177744" w:rsidRDefault="006E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8E3A0" w:rsidR="00983D57" w:rsidRPr="00177744" w:rsidRDefault="006E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35E64" w:rsidR="00983D57" w:rsidRPr="00177744" w:rsidRDefault="006E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4DBA7" w:rsidR="00983D57" w:rsidRPr="00177744" w:rsidRDefault="006E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D4AE4" w:rsidR="00983D57" w:rsidRPr="00177744" w:rsidRDefault="006E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357E7" w:rsidR="00983D57" w:rsidRPr="00177744" w:rsidRDefault="006E7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67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3E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C6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D8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95FDB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0CFF4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0176B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1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5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C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1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F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6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F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C6F61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31D08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72E9A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0908C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45827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CBC35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12EF0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9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D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3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6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6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D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2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63113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E15D9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EE3F3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63972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8FA0F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EDB58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C8B6A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5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9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B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6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E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1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D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A9AD9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4A36B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B973B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0E712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E527D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0BC82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75292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3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E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5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D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F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C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7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E94A6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F0968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37662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688F9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73E72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4A465" w:rsidR="00B87ED3" w:rsidRPr="00177744" w:rsidRDefault="006E7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1B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9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8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1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1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3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3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8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6A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B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2024-06-28T21:03:00.0000000Z</dcterms:modified>
</coreProperties>
</file>