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83AB" w:rsidR="0061148E" w:rsidRPr="00177744" w:rsidRDefault="00772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B736" w:rsidR="0061148E" w:rsidRPr="00177744" w:rsidRDefault="00772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456B0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D7FBE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84573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512F6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CA146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E29D8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DE38D" w:rsidR="00983D57" w:rsidRPr="00177744" w:rsidRDefault="0077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56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78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41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83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3F143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AAA3D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48284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2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0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D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C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163DC" w:rsidR="00B87ED3" w:rsidRPr="00177744" w:rsidRDefault="007720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1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F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00D7A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7DC14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CB4AF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3A514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1D177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B83E9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FBF08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2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2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C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0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D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0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0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4C5E6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B5151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B6DFF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08F69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6395C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7908D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5FFC3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8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B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7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A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3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1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1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DF429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243C8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AA220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72AD8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A6B7E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81807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2DDC9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C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F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A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3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A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E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3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E6564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60194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9FD31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C30CF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9C273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2088E" w:rsidR="00B87ED3" w:rsidRPr="00177744" w:rsidRDefault="0077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2E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4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7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3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9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5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E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7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0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2024-06-27T23:57:00.0000000Z</dcterms:modified>
</coreProperties>
</file>