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4364" w:rsidR="0061148E" w:rsidRPr="00177744" w:rsidRDefault="004A3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F116" w:rsidR="0061148E" w:rsidRPr="00177744" w:rsidRDefault="004A3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74EA5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A4D04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C9BC9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898EF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FB26C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9BF14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D5FF7" w:rsidR="00983D57" w:rsidRPr="00177744" w:rsidRDefault="004A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CB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C7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DC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CB73A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89EDE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5FCBF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4B01D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1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1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8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E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3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E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5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C26B9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46499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DDA17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CF02C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FA9A2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56081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B9131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6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3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4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6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B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4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D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F93AE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99A76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AD19F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E9699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A7116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FF998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30250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1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7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8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4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1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7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C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16422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C03AF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551B0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052ED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B174E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8443A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BB7AC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B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6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B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9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9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E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2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AE895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B2416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5068B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98367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3D2A2" w:rsidR="00B87ED3" w:rsidRPr="00177744" w:rsidRDefault="004A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4E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A2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9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4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8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2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4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4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8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C3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2024-07-03T10:11:00.0000000Z</dcterms:modified>
</coreProperties>
</file>