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1808" w:rsidR="0061148E" w:rsidRPr="00177744" w:rsidRDefault="00E41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5F96" w:rsidR="0061148E" w:rsidRPr="00177744" w:rsidRDefault="00E41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52059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0308B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23892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19B2B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295D3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DFCFF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6EB3C" w:rsidR="00983D57" w:rsidRPr="00177744" w:rsidRDefault="00E41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5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64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D7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33AFB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B26BA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4C769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E1622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A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F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4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77274" w:rsidR="00B87ED3" w:rsidRPr="00177744" w:rsidRDefault="00E41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9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2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4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0186C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79F0C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D4835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8DE14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AD3F5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F8AE9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73DC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5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D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7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C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2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0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CC9B3" w:rsidR="00B87ED3" w:rsidRPr="00177744" w:rsidRDefault="00E41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04007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D1306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451C4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919BB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43976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20FA4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1438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5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F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1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C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D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E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8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8B08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C39DF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C0387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4D0C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CC3CF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B168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FA790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9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4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0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A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C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B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D6C88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E9483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20822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526E4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C251A" w:rsidR="00B87ED3" w:rsidRPr="00177744" w:rsidRDefault="00E41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5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81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9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E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1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8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D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3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C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2024-07-03T18:16:00.0000000Z</dcterms:modified>
</coreProperties>
</file>