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F31C" w:rsidR="0061148E" w:rsidRPr="00177744" w:rsidRDefault="00726A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F3477" w:rsidR="0061148E" w:rsidRPr="00177744" w:rsidRDefault="00726A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E16AC" w:rsidR="00983D57" w:rsidRPr="00177744" w:rsidRDefault="00726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677E4C" w:rsidR="00983D57" w:rsidRPr="00177744" w:rsidRDefault="00726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2F6DC" w:rsidR="00983D57" w:rsidRPr="00177744" w:rsidRDefault="00726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B863B" w:rsidR="00983D57" w:rsidRPr="00177744" w:rsidRDefault="00726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8E6E8" w:rsidR="00983D57" w:rsidRPr="00177744" w:rsidRDefault="00726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D6BB1" w:rsidR="00983D57" w:rsidRPr="00177744" w:rsidRDefault="00726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FDB8F" w:rsidR="00983D57" w:rsidRPr="00177744" w:rsidRDefault="00726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C9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5C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2F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7C6F7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0C769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3C1048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A7627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F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B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2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8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E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9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3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40E16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7068B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0A6A3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20B8A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801C4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11918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AD289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CD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3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5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1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8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C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B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7A293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52873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2F06C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2BBC24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C7B74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64736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22E00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4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D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E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D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8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6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B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36C1E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E3ED8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F4A9A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0D20B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AFF8B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5E51B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7D298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7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7B7DF" w:rsidR="00B87ED3" w:rsidRPr="00177744" w:rsidRDefault="00726A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AD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6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A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3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6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30F35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6BB62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62A9FD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ECB8C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0EDE2" w:rsidR="00B87ED3" w:rsidRPr="00177744" w:rsidRDefault="00726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BA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9C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B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F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20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3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2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6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2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A8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62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2024-07-03T07:29:00.0000000Z</dcterms:modified>
</coreProperties>
</file>