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9F927" w:rsidR="0061148E" w:rsidRPr="00177744" w:rsidRDefault="00370A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7EE9" w:rsidR="0061148E" w:rsidRPr="00177744" w:rsidRDefault="00370A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EC070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FF254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72CE2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6AB90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D55DA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9678F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0DADE" w:rsidR="00983D57" w:rsidRPr="00177744" w:rsidRDefault="00370A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37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B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14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E9FD7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229C9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CF300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5F283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B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6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F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EA04F" w:rsidR="00B87ED3" w:rsidRPr="00177744" w:rsidRDefault="00370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739E8" w:rsidR="00B87ED3" w:rsidRPr="00177744" w:rsidRDefault="00370A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3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5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09229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9EC54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8097F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8FEFA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5DC94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32B9B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37D91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4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C2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1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A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B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C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5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2EAF0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E96FD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6B292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D80F15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F0C11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77DAF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E8F80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B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3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D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77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E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D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3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2C917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F6B9B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74CD0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C155A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1A985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C07DA1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2857D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9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F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A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B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13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0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17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B5891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C40AA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154AB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8923F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9A60C" w:rsidR="00B87ED3" w:rsidRPr="00177744" w:rsidRDefault="00370A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1B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18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1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9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9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F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3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5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B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A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