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E09D" w:rsidR="0061148E" w:rsidRPr="00177744" w:rsidRDefault="00C40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C408" w:rsidR="0061148E" w:rsidRPr="00177744" w:rsidRDefault="00C40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AFA96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0FB12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17367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22FD9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68D6B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6DB5B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C25EB" w:rsidR="00983D57" w:rsidRPr="00177744" w:rsidRDefault="00C40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C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F8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90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526AE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9CFE5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972A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C0E88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F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8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8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9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9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C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6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EAC36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36F60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7F545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2327C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0D93D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C1983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978A1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1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4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9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7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A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B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5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D2BBE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D7174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C19BA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534E2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061DF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BFCB4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8FD14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3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6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3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A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7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A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1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F8969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29B54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52426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7126F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C78A3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8BDE1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11720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7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D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8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A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C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9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0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F5A73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9398A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F7E42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ABCF4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42141" w:rsidR="00B87ED3" w:rsidRPr="00177744" w:rsidRDefault="00C4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8B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0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D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1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B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F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C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A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9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5C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2024-07-03T01:26:00.0000000Z</dcterms:modified>
</coreProperties>
</file>