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CC27" w:rsidR="0061148E" w:rsidRPr="00177744" w:rsidRDefault="009700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3FAB" w:rsidR="0061148E" w:rsidRPr="00177744" w:rsidRDefault="009700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38AA4" w:rsidR="00983D57" w:rsidRPr="00177744" w:rsidRDefault="0097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8FA61" w:rsidR="00983D57" w:rsidRPr="00177744" w:rsidRDefault="0097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34E00" w:rsidR="00983D57" w:rsidRPr="00177744" w:rsidRDefault="0097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6C8F0" w:rsidR="00983D57" w:rsidRPr="00177744" w:rsidRDefault="0097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5CBEB" w:rsidR="00983D57" w:rsidRPr="00177744" w:rsidRDefault="0097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53A02" w:rsidR="00983D57" w:rsidRPr="00177744" w:rsidRDefault="0097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E395B" w:rsidR="00983D57" w:rsidRPr="00177744" w:rsidRDefault="0097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B5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E2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EB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46E3A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6BF80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88B96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3ACD5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0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8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5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5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D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F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A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D19E5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DF66F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460E7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D8C75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24E09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B2922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9709D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7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3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6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2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8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5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2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05FFE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C14D8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61888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35911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B2993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7A139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11146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F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8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8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C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6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0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0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4B1C5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D7622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09573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34141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EC85F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F59E5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57B32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4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9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2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B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9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8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3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D1FDD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84B0B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5660A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EE49B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F4251" w:rsidR="00B87ED3" w:rsidRPr="00177744" w:rsidRDefault="0097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B2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A8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C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3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8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4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F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E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B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085"/>
    <w:rsid w:val="00983D57"/>
    <w:rsid w:val="00AB2AC7"/>
    <w:rsid w:val="00AB69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2025-07-19T17:42:00.0000000Z</dcterms:modified>
</coreProperties>
</file>