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2F7D" w:rsidR="0061148E" w:rsidRPr="00177744" w:rsidRDefault="00047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BDFD" w:rsidR="0061148E" w:rsidRPr="00177744" w:rsidRDefault="00047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6A7DE" w:rsidR="00983D57" w:rsidRPr="00177744" w:rsidRDefault="0004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A730B" w:rsidR="00983D57" w:rsidRPr="00177744" w:rsidRDefault="0004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703B5" w:rsidR="00983D57" w:rsidRPr="00177744" w:rsidRDefault="0004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D0347" w:rsidR="00983D57" w:rsidRPr="00177744" w:rsidRDefault="0004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A6535" w:rsidR="00983D57" w:rsidRPr="00177744" w:rsidRDefault="0004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BA0CF" w:rsidR="00983D57" w:rsidRPr="00177744" w:rsidRDefault="0004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0A58F" w:rsidR="00983D57" w:rsidRPr="00177744" w:rsidRDefault="0004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8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3F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E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4E805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EA4C8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93BA0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6D0E6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3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9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0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5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4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1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8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98AA8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3587E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82E31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5DDF6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E9C20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76FD0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38FB8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9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6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0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1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8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9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D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EA603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38759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516ED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4F5A0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99935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F93C6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35ED8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3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C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D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F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7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4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A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355BC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10A77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C1D81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62516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1E565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6BA2D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AF9D1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D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B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4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9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95223" w:rsidR="00B87ED3" w:rsidRPr="00177744" w:rsidRDefault="00047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0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E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82820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AEC06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48FEA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FE6D3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EEAA6" w:rsidR="00B87ED3" w:rsidRPr="00177744" w:rsidRDefault="0004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76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6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8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D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1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7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C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2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3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4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