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1EB9" w:rsidR="0061148E" w:rsidRPr="00177744" w:rsidRDefault="005E4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4992" w:rsidR="0061148E" w:rsidRPr="00177744" w:rsidRDefault="005E4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48681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C4823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E9018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A9867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D3022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8A367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7E096" w:rsidR="00983D57" w:rsidRPr="00177744" w:rsidRDefault="005E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1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EF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C1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EAD8F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C8977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C144E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678C2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D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F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9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5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DFB26" w:rsidR="00B87ED3" w:rsidRPr="00177744" w:rsidRDefault="005E4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3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3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59037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54B8C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E3208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BF922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76CB6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D1EFB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1EC58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A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0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2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2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A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4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278B3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A569E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9D6CE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882D1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E3625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BC3DC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A7145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D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9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2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F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F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5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8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53C90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FC41A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A1346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88E61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0C23E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6632F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5BC2A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1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2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2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A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8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0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9D7C2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DCB94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75FE5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9B1A9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60783" w:rsidR="00B87ED3" w:rsidRPr="00177744" w:rsidRDefault="005E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B7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1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7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7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6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1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B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4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E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AD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2024-07-03T00:46:00.0000000Z</dcterms:modified>
</coreProperties>
</file>