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8BF8" w:rsidR="0061148E" w:rsidRPr="00177744" w:rsidRDefault="00251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A5A3" w:rsidR="0061148E" w:rsidRPr="00177744" w:rsidRDefault="00251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773E3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EE1F0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1C0E3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9C5DD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EF8A7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5CA97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CF965" w:rsidR="00983D57" w:rsidRPr="00177744" w:rsidRDefault="00251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B4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28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05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F7BD8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873A4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1C09A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12F28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0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F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B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EE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9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6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B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01CC7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8B67A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6B910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BBCF3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71715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86630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1D101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8EAD2" w:rsidR="00B87ED3" w:rsidRPr="00177744" w:rsidRDefault="00251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D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6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C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D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5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B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29C28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4C4C7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82424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4A531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0AC05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65F6F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79554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D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D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F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1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4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8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8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5E162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C0566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0E02C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7E72C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49758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D2A6C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D34B6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4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7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4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C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E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1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FE922" w:rsidR="00B87ED3" w:rsidRPr="00177744" w:rsidRDefault="00251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DC437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52397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7ADAD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6E334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3904F" w:rsidR="00B87ED3" w:rsidRPr="00177744" w:rsidRDefault="00251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E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18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D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3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E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7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4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E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F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25104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