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D847" w:rsidR="0061148E" w:rsidRPr="00177744" w:rsidRDefault="00695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695F" w:rsidR="0061148E" w:rsidRPr="00177744" w:rsidRDefault="00695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7599D" w:rsidR="00983D57" w:rsidRPr="00177744" w:rsidRDefault="00695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CD11C" w:rsidR="00983D57" w:rsidRPr="00177744" w:rsidRDefault="00695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5247F" w:rsidR="00983D57" w:rsidRPr="00177744" w:rsidRDefault="00695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D6FD5" w:rsidR="00983D57" w:rsidRPr="00177744" w:rsidRDefault="00695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BDF6B" w:rsidR="00983D57" w:rsidRPr="00177744" w:rsidRDefault="00695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9C73D" w:rsidR="00983D57" w:rsidRPr="00177744" w:rsidRDefault="00695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BAA97" w:rsidR="00983D57" w:rsidRPr="00177744" w:rsidRDefault="00695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A5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06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CD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1804E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63E0E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F0717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78BB0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6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E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5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ED49F" w:rsidR="00B87ED3" w:rsidRPr="00177744" w:rsidRDefault="00695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7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0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6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D705A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613B1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80FF0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E7E4C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87D09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BEECB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B8EF7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B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E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8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F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1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4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C64F7" w:rsidR="00B87ED3" w:rsidRPr="00177744" w:rsidRDefault="00695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84BD0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9A411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0F59B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9A6B4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B8A93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E9673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6AC2B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1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7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B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D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F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E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7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04DD2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BE6C8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9BEA2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92C62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BD246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1BA98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EB0ED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6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1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3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8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C70EA" w:rsidR="00B87ED3" w:rsidRPr="00177744" w:rsidRDefault="00695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0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6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2F41C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3F62E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B9B33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779D6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09879" w:rsidR="00B87ED3" w:rsidRPr="00177744" w:rsidRDefault="0069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F3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CB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B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7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D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9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6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A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3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C6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5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2024-07-02T22:03:00.0000000Z</dcterms:modified>
</coreProperties>
</file>