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69A5" w:rsidR="0061148E" w:rsidRPr="00177744" w:rsidRDefault="00A63D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A59B" w:rsidR="0061148E" w:rsidRPr="00177744" w:rsidRDefault="00A63D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80BF9" w:rsidR="00983D57" w:rsidRPr="00177744" w:rsidRDefault="00A63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03637" w:rsidR="00983D57" w:rsidRPr="00177744" w:rsidRDefault="00A63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1BE4A" w:rsidR="00983D57" w:rsidRPr="00177744" w:rsidRDefault="00A63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58C92" w:rsidR="00983D57" w:rsidRPr="00177744" w:rsidRDefault="00A63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81D53" w:rsidR="00983D57" w:rsidRPr="00177744" w:rsidRDefault="00A63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D81FC" w:rsidR="00983D57" w:rsidRPr="00177744" w:rsidRDefault="00A63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2EA53" w:rsidR="00983D57" w:rsidRPr="00177744" w:rsidRDefault="00A63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9D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B4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7C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77EA9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50C19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31E48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6C3EF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F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7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9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2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E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D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7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FE69C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A33ED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F29F1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9D207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E0EEC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346C9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FA313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E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6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8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B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F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F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F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64927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E25F0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80D00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E21C4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200DC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F9067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6740D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F94BE" w:rsidR="00B87ED3" w:rsidRPr="00177744" w:rsidRDefault="00A63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2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7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2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7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3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E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4FAE8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EBF4F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32CB6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D64B2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F8560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A749E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909FA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A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D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7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C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C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8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0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2096D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29D28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BD7FD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0CB4D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21776" w:rsidR="00B87ED3" w:rsidRPr="00177744" w:rsidRDefault="00A63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17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1A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0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3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9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4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A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9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1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84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D6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2024-07-02T17:20:00.0000000Z</dcterms:modified>
</coreProperties>
</file>