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C0875" w:rsidR="0061148E" w:rsidRPr="00177744" w:rsidRDefault="009B5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BA4F7" w:rsidR="0061148E" w:rsidRPr="00177744" w:rsidRDefault="009B5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CC383" w:rsidR="00983D57" w:rsidRPr="00177744" w:rsidRDefault="009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8BF86" w:rsidR="00983D57" w:rsidRPr="00177744" w:rsidRDefault="009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8AB61" w:rsidR="00983D57" w:rsidRPr="00177744" w:rsidRDefault="009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81B8D" w:rsidR="00983D57" w:rsidRPr="00177744" w:rsidRDefault="009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3AE1F" w:rsidR="00983D57" w:rsidRPr="00177744" w:rsidRDefault="009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32B63" w:rsidR="00983D57" w:rsidRPr="00177744" w:rsidRDefault="009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766E5" w:rsidR="00983D57" w:rsidRPr="00177744" w:rsidRDefault="009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44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B0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E07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29F72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35186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7D147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58B0A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C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4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E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B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B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4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3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8F296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F6405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40BEF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D06E3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EC761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271C7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0CD6C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F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D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A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E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3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3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58E9A" w:rsidR="00B87ED3" w:rsidRPr="00177744" w:rsidRDefault="009B5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09C46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DF158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D8738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78AC8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D8B7E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A723D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1AA47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02E1A" w:rsidR="00B87ED3" w:rsidRPr="00177744" w:rsidRDefault="009B5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0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9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3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D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D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E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17B5D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1080C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673D0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529B7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521A4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BB3C8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33528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315FA" w:rsidR="00B87ED3" w:rsidRPr="00177744" w:rsidRDefault="009B5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E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5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8A388" w:rsidR="00B87ED3" w:rsidRPr="00177744" w:rsidRDefault="009B5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77DA6" w:rsidR="00B87ED3" w:rsidRPr="00177744" w:rsidRDefault="009B5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C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B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CCE93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8F17B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F2DB7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9F0B7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8B3FC" w:rsidR="00B87ED3" w:rsidRPr="00177744" w:rsidRDefault="009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32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85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D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4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9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4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D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F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2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5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15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2025-07-19T00:32:00.0000000Z</dcterms:modified>
</coreProperties>
</file>