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73F4" w:rsidR="0061148E" w:rsidRPr="00177744" w:rsidRDefault="00005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54226" w:rsidR="0061148E" w:rsidRPr="00177744" w:rsidRDefault="00005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0C60A" w:rsidR="00983D57" w:rsidRPr="00177744" w:rsidRDefault="0000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F34CC" w:rsidR="00983D57" w:rsidRPr="00177744" w:rsidRDefault="0000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FB831" w:rsidR="00983D57" w:rsidRPr="00177744" w:rsidRDefault="0000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5E336" w:rsidR="00983D57" w:rsidRPr="00177744" w:rsidRDefault="0000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B14AC" w:rsidR="00983D57" w:rsidRPr="00177744" w:rsidRDefault="0000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AE0E3" w:rsidR="00983D57" w:rsidRPr="00177744" w:rsidRDefault="0000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B35B2" w:rsidR="00983D57" w:rsidRPr="00177744" w:rsidRDefault="0000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79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11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97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C6624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AED8B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8721F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CD352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5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C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6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7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7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E5D0A" w:rsidR="00B87ED3" w:rsidRPr="00177744" w:rsidRDefault="00005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3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E1E3F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89FB7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2FD31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C1F4E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CF356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3EE42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8C0ED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B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4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8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9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F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BD717" w:rsidR="00B87ED3" w:rsidRPr="00177744" w:rsidRDefault="00005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E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F9265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4CD8F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0B9FB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D2411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0735F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FBA42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C1694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F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E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B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D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6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9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B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FB51A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C52B9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CDFA9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D0E07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948EA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58EA2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EB442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3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E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D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F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F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D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5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50FD0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D37FF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9F8E0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7CD68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8902E" w:rsidR="00B87ED3" w:rsidRPr="00177744" w:rsidRDefault="0000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79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5B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C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A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9A072" w:rsidR="00B87ED3" w:rsidRPr="00177744" w:rsidRDefault="00005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F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0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C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E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E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E7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2024-07-02T12:58:00.0000000Z</dcterms:modified>
</coreProperties>
</file>