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CB93" w:rsidR="0061148E" w:rsidRPr="00177744" w:rsidRDefault="001A29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BE60" w:rsidR="0061148E" w:rsidRPr="00177744" w:rsidRDefault="001A29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05610" w:rsidR="00983D57" w:rsidRPr="00177744" w:rsidRDefault="001A2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32442" w:rsidR="00983D57" w:rsidRPr="00177744" w:rsidRDefault="001A2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C911D" w:rsidR="00983D57" w:rsidRPr="00177744" w:rsidRDefault="001A2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85BF3" w:rsidR="00983D57" w:rsidRPr="00177744" w:rsidRDefault="001A2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BEDA0" w:rsidR="00983D57" w:rsidRPr="00177744" w:rsidRDefault="001A2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95681" w:rsidR="00983D57" w:rsidRPr="00177744" w:rsidRDefault="001A2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01AC8" w:rsidR="00983D57" w:rsidRPr="00177744" w:rsidRDefault="001A2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16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87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96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DFF96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DE03F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34110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DA29E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A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0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A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2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0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3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4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653DE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92D50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BA65C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2670C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99BA6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610FE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86389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BD507" w:rsidR="00B87ED3" w:rsidRPr="00177744" w:rsidRDefault="001A29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C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9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8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5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6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F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A38E3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0DD79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66CE7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E9444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65367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981E5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8C20A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5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D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C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A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A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8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8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F2D0F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4A3E3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B7482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A2043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E65B3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8A688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59F88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0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F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1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4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0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9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5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1B8CD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5E313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1AE22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CD10F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ABB0C" w:rsidR="00B87ED3" w:rsidRPr="00177744" w:rsidRDefault="001A2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13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6E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B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5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1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C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6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F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0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A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C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