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B5D3" w:rsidR="0061148E" w:rsidRPr="00177744" w:rsidRDefault="00FD3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96E0" w:rsidR="0061148E" w:rsidRPr="00177744" w:rsidRDefault="00FD3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7E2D1" w:rsidR="00983D57" w:rsidRPr="00177744" w:rsidRDefault="00FD3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2F611" w:rsidR="00983D57" w:rsidRPr="00177744" w:rsidRDefault="00FD3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4C46D" w:rsidR="00983D57" w:rsidRPr="00177744" w:rsidRDefault="00FD3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83750" w:rsidR="00983D57" w:rsidRPr="00177744" w:rsidRDefault="00FD3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F3F82" w:rsidR="00983D57" w:rsidRPr="00177744" w:rsidRDefault="00FD3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C365D" w:rsidR="00983D57" w:rsidRPr="00177744" w:rsidRDefault="00FD3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15B32" w:rsidR="00983D57" w:rsidRPr="00177744" w:rsidRDefault="00FD3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F0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CE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85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A746C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5FF25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2C5B8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EA2C6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4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E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0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1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A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7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7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A8113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FB9A4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1B9C6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96D68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B4E80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A362F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7C784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6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1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0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6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F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D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D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32D63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0A9A4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A622E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B2A4C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624B2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A01DA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E5155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0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8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5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2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A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5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3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97340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68D4F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29807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6EBB3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5B07E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3D4BC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12748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7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7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F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C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0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5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C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A76A8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6A0B7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66FEC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03A0F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EC34F" w:rsidR="00B87ED3" w:rsidRPr="00177744" w:rsidRDefault="00FD3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01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16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6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0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0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0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7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2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2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2024-07-02T02:40:00.0000000Z</dcterms:modified>
</coreProperties>
</file>