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5F2B" w:rsidR="0061148E" w:rsidRPr="00177744" w:rsidRDefault="00714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43A7" w:rsidR="0061148E" w:rsidRPr="00177744" w:rsidRDefault="00714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7BBFC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016F7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02196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C587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E0648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B2E37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8741B" w:rsidR="00983D57" w:rsidRPr="00177744" w:rsidRDefault="00714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42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6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A4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A5437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C8BD7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93135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F1823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9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8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1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D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D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1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D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E08B8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A0FF1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A79B3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06B1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6B4A1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17A45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B5F77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2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B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B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C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C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A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09E1A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6E722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8839F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8E5E8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285FB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F1C32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73DBA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E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D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E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8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A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9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8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D7C9A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D4AF5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E56D5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94698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69B5C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D20F1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E31AD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1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1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6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6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2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5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4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CB6C2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F3DF1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AA6AF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F2A89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7367F" w:rsidR="00B87ED3" w:rsidRPr="00177744" w:rsidRDefault="0071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A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BE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C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8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9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F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2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2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C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9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2025-07-18T18:33:00.0000000Z</dcterms:modified>
</coreProperties>
</file>