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F165" w:rsidR="0061148E" w:rsidRPr="00177744" w:rsidRDefault="008265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25AB0" w:rsidR="0061148E" w:rsidRPr="00177744" w:rsidRDefault="008265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D787C" w:rsidR="00983D57" w:rsidRPr="00177744" w:rsidRDefault="0082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22647" w:rsidR="00983D57" w:rsidRPr="00177744" w:rsidRDefault="0082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EC03F" w:rsidR="00983D57" w:rsidRPr="00177744" w:rsidRDefault="0082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2AA43" w:rsidR="00983D57" w:rsidRPr="00177744" w:rsidRDefault="0082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6FD24" w:rsidR="00983D57" w:rsidRPr="00177744" w:rsidRDefault="0082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7B598" w:rsidR="00983D57" w:rsidRPr="00177744" w:rsidRDefault="0082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CD8C1" w:rsidR="00983D57" w:rsidRPr="00177744" w:rsidRDefault="0082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DD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46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18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267F9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3A69A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3A657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AA5C8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A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2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3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398B9" w:rsidR="00B87ED3" w:rsidRPr="00177744" w:rsidRDefault="00826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B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1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6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2C2A3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34F55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C2BA1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8A948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039B6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10670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91BCE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1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73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2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2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2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0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C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F4968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7EAAF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C33FC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D7103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19A26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D9061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A82DB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F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3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3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5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3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8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A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E5712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F04CF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CAD76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FA2B0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B5264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7EB0F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CCF97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F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8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7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0E1FC" w:rsidR="00B87ED3" w:rsidRPr="00177744" w:rsidRDefault="00826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4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1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4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3F402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6C9EE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FD2CE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E97F5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FC654" w:rsidR="00B87ED3" w:rsidRPr="00177744" w:rsidRDefault="0082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57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1C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4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D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7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8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8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B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4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37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54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2025-07-18T23:34:00.0000000Z</dcterms:modified>
</coreProperties>
</file>