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C2273" w:rsidR="0061148E" w:rsidRPr="00177744" w:rsidRDefault="00697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7662" w:rsidR="0061148E" w:rsidRPr="00177744" w:rsidRDefault="00697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CEF0B" w:rsidR="00983D57" w:rsidRPr="00177744" w:rsidRDefault="00697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0AC45" w:rsidR="00983D57" w:rsidRPr="00177744" w:rsidRDefault="00697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EC73C" w:rsidR="00983D57" w:rsidRPr="00177744" w:rsidRDefault="00697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DC898" w:rsidR="00983D57" w:rsidRPr="00177744" w:rsidRDefault="00697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BBA56" w:rsidR="00983D57" w:rsidRPr="00177744" w:rsidRDefault="00697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0A81F" w:rsidR="00983D57" w:rsidRPr="00177744" w:rsidRDefault="00697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06E16" w:rsidR="00983D57" w:rsidRPr="00177744" w:rsidRDefault="00697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35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6D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10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78BB6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BE626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C08A7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C280B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D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E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B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06B1D" w:rsidR="00B87ED3" w:rsidRPr="00177744" w:rsidRDefault="00697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9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4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9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354B9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60686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2EC8B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DCF54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7B3E2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69BD9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3D997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6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5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9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7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C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5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F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6D467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17908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C5A48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DA1DF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215E7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A409A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F558E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F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D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0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7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F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D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1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34B13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17F56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7E82B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F567A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188B7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65967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AB86D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3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E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2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5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6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0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2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D13C3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4A57E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99451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535FF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5D445" w:rsidR="00B87ED3" w:rsidRPr="00177744" w:rsidRDefault="00697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F8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72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B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D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B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5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D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5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C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6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35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2024-07-01T23:15:00.0000000Z</dcterms:modified>
</coreProperties>
</file>