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610F" w:rsidR="0061148E" w:rsidRPr="00177744" w:rsidRDefault="00B80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7FB99" w:rsidR="0061148E" w:rsidRPr="00177744" w:rsidRDefault="00B80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2F19F" w:rsidR="00983D57" w:rsidRPr="00177744" w:rsidRDefault="00B80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F6786" w:rsidR="00983D57" w:rsidRPr="00177744" w:rsidRDefault="00B80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19078A" w:rsidR="00983D57" w:rsidRPr="00177744" w:rsidRDefault="00B80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D7848" w:rsidR="00983D57" w:rsidRPr="00177744" w:rsidRDefault="00B80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4AF7A" w:rsidR="00983D57" w:rsidRPr="00177744" w:rsidRDefault="00B80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B3A35" w:rsidR="00983D57" w:rsidRPr="00177744" w:rsidRDefault="00B80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AEB6E" w:rsidR="00983D57" w:rsidRPr="00177744" w:rsidRDefault="00B80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BD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4E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43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AE3CF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6CFC0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4EE66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31A8F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5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2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F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B42B0" w:rsidR="00B87ED3" w:rsidRPr="00177744" w:rsidRDefault="00B80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C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A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E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DC53B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C8D0E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C33E9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ABEEE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637B7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DFC2B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FFD12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4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C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0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B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4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F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E03D55" w:rsidR="00B87ED3" w:rsidRPr="00177744" w:rsidRDefault="00B80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ADC45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A0D18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AC404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A94FF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8CE11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93162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0E23D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0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5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E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2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6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8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4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F7096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E6224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18B33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A0D7E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DD45A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50E7A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88843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E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7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6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4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8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9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0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6BCE2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B5A48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8E8F6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DBCE9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E3539" w:rsidR="00B87ED3" w:rsidRPr="00177744" w:rsidRDefault="00B8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87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E3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8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43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E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5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CD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C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C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B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2C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2025-07-19T05:46:00.0000000Z</dcterms:modified>
</coreProperties>
</file>