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006E" w:rsidR="0061148E" w:rsidRPr="00177744" w:rsidRDefault="00915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D4D17" w:rsidR="0061148E" w:rsidRPr="00177744" w:rsidRDefault="00915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D397D" w:rsidR="00983D57" w:rsidRPr="00177744" w:rsidRDefault="00915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35E78" w:rsidR="00983D57" w:rsidRPr="00177744" w:rsidRDefault="00915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D4BDF" w:rsidR="00983D57" w:rsidRPr="00177744" w:rsidRDefault="00915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454FE" w:rsidR="00983D57" w:rsidRPr="00177744" w:rsidRDefault="00915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4D695" w:rsidR="00983D57" w:rsidRPr="00177744" w:rsidRDefault="00915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BD717" w:rsidR="00983D57" w:rsidRPr="00177744" w:rsidRDefault="00915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2FB09" w:rsidR="00983D57" w:rsidRPr="00177744" w:rsidRDefault="00915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33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FD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B5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3FB94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241C6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27F05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FBE25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4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4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D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B5603" w:rsidR="00B87ED3" w:rsidRPr="00177744" w:rsidRDefault="00915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2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F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6E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5A401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D0342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7F0BF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98A32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77787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6608F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FD790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1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2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B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7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1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3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D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27BF6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4A791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744C6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7C6D8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AA143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8F59F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C4581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A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D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6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4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9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3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3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A8E92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31AC3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BFC5B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392CA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80B3A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82EBE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B221B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918F4" w:rsidR="00B87ED3" w:rsidRPr="00177744" w:rsidRDefault="00915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6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D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3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3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6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8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4D8C5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5D739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D1147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FD5AE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6FD2A" w:rsidR="00B87ED3" w:rsidRPr="00177744" w:rsidRDefault="00915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1C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91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C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E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C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5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B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7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D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9B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2024-07-01T20:32:00.0000000Z</dcterms:modified>
</coreProperties>
</file>