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8B163" w:rsidR="0061148E" w:rsidRPr="00177744" w:rsidRDefault="00124B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2455" w:rsidR="0061148E" w:rsidRPr="00177744" w:rsidRDefault="00124B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83018" w:rsidR="00983D57" w:rsidRPr="00177744" w:rsidRDefault="00124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82F17" w:rsidR="00983D57" w:rsidRPr="00177744" w:rsidRDefault="00124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F6A32" w:rsidR="00983D57" w:rsidRPr="00177744" w:rsidRDefault="00124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B9E31" w:rsidR="00983D57" w:rsidRPr="00177744" w:rsidRDefault="00124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07A5C" w:rsidR="00983D57" w:rsidRPr="00177744" w:rsidRDefault="00124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C1D37" w:rsidR="00983D57" w:rsidRPr="00177744" w:rsidRDefault="00124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75B6C" w:rsidR="00983D57" w:rsidRPr="00177744" w:rsidRDefault="00124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38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70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EE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DE5E0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1630F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61F8E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AF223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E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6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B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CE764C" w:rsidR="00B87ED3" w:rsidRPr="00177744" w:rsidRDefault="00124B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68E22" w:rsidR="00B87ED3" w:rsidRPr="00177744" w:rsidRDefault="00124B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5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7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834BF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4DE4F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BB33B1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A1586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737C4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C27D2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9B01D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C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1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B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8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83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0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5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EEA63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48957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1ADFF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EB6BB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3ED73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AC281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B5D06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2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5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C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4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9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4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C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FB7FA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9CE65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F3671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D7E184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C2C30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BC12A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DCB9F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1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F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8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3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7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CE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9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76B5E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34359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23996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D606D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AF8D7" w:rsidR="00B87ED3" w:rsidRPr="00177744" w:rsidRDefault="00124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EE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AB7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BE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B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8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9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9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0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C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B1"/>
    <w:rsid w:val="00177744"/>
    <w:rsid w:val="001D5720"/>
    <w:rsid w:val="00206C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2025-07-18T16:19:00.0000000Z</dcterms:modified>
</coreProperties>
</file>