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ACFAE" w:rsidR="0061148E" w:rsidRPr="00177744" w:rsidRDefault="008364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32934" w:rsidR="0061148E" w:rsidRPr="00177744" w:rsidRDefault="008364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C7F78" w:rsidR="00983D57" w:rsidRPr="00177744" w:rsidRDefault="00836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77FFED" w:rsidR="00983D57" w:rsidRPr="00177744" w:rsidRDefault="00836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87A2D" w:rsidR="00983D57" w:rsidRPr="00177744" w:rsidRDefault="00836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2B95B" w:rsidR="00983D57" w:rsidRPr="00177744" w:rsidRDefault="00836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7BC9E" w:rsidR="00983D57" w:rsidRPr="00177744" w:rsidRDefault="00836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056D50" w:rsidR="00983D57" w:rsidRPr="00177744" w:rsidRDefault="00836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0B873" w:rsidR="00983D57" w:rsidRPr="00177744" w:rsidRDefault="008364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05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81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4C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0EEB2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72F42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64CD4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F59712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A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AC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C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2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C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E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17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EBA3D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E79DC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4A6C6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A51A4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95A30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54C88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1DC08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B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5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7E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EA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5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5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3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91352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458A2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B0EF33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28A2D2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76CFD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ED98D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0AF10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6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9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5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B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C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C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8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20C27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D0C28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A3037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80674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BC782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FFDF9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BC437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38D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8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8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C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1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F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3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1B6986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C4288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07805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E0526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CFAC8" w:rsidR="00B87ED3" w:rsidRPr="00177744" w:rsidRDefault="008364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32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31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AC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11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98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8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BD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E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2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BA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4E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