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E881" w:rsidR="0061148E" w:rsidRPr="00177744" w:rsidRDefault="00605E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D733" w:rsidR="0061148E" w:rsidRPr="00177744" w:rsidRDefault="00605E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1A6C8" w:rsidR="00983D57" w:rsidRPr="00177744" w:rsidRDefault="00605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BEDE9" w:rsidR="00983D57" w:rsidRPr="00177744" w:rsidRDefault="00605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2E8BB" w:rsidR="00983D57" w:rsidRPr="00177744" w:rsidRDefault="00605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15A0C" w:rsidR="00983D57" w:rsidRPr="00177744" w:rsidRDefault="00605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A97A3" w:rsidR="00983D57" w:rsidRPr="00177744" w:rsidRDefault="00605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4EDCB" w:rsidR="00983D57" w:rsidRPr="00177744" w:rsidRDefault="00605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BFC0E" w:rsidR="00983D57" w:rsidRPr="00177744" w:rsidRDefault="00605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2B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4C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E3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56E1A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B7217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00862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38324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6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2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4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D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4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E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A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C1E71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11610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221C6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0BE67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457EE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54283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A3F76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8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8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6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5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D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5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1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9EFF2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74133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5D198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91029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B7DDB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B9BDE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C5907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6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C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6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D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8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7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0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0AE69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332A5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8865C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EB28D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60217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A395E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53DCB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F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A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7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4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B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7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0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8C2F0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E1850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FDA63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5870B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00F45" w:rsidR="00B87ED3" w:rsidRPr="00177744" w:rsidRDefault="00605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E8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95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B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7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9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A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6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E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0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E0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A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2024-07-01T10:31:00.0000000Z</dcterms:modified>
</coreProperties>
</file>