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5F4D" w:rsidR="0061148E" w:rsidRPr="00177744" w:rsidRDefault="00A12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360D" w:rsidR="0061148E" w:rsidRPr="00177744" w:rsidRDefault="00A12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803C62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96309C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381333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80795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8DAF3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AAB02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9F21F2" w:rsidR="00983D57" w:rsidRPr="00177744" w:rsidRDefault="00A12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B5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B3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749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0EE76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B299AD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2E8B76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CE4E4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F7E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B4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1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9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BE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90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5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0D0FC4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CB03A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26C5E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819A17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B5C85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02E506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C4EB1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2A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1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44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11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95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8D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3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E2499D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2651F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C171D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0FB52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6638B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5BBEC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971DA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2E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E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F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6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B11F1" w:rsidR="00B87ED3" w:rsidRPr="00177744" w:rsidRDefault="00A122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7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61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4FDE6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FA0BA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D6147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B2EDF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F08FA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49A35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16DA6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D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5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9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1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8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4C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8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10D8F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5469D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4037B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C571DF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E20EC2" w:rsidR="00B87ED3" w:rsidRPr="00177744" w:rsidRDefault="00A12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19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53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F1D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2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6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E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5D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5A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F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CF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2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2024-07-01T06:23:00.0000000Z</dcterms:modified>
</coreProperties>
</file>