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F90DE" w:rsidR="0061148E" w:rsidRPr="00177744" w:rsidRDefault="00764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D9985" w:rsidR="0061148E" w:rsidRPr="00177744" w:rsidRDefault="00764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48F9C" w:rsidR="00983D57" w:rsidRPr="00177744" w:rsidRDefault="0076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5BCBE" w:rsidR="00983D57" w:rsidRPr="00177744" w:rsidRDefault="0076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90F7E" w:rsidR="00983D57" w:rsidRPr="00177744" w:rsidRDefault="0076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9A80E" w:rsidR="00983D57" w:rsidRPr="00177744" w:rsidRDefault="0076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664EC" w:rsidR="00983D57" w:rsidRPr="00177744" w:rsidRDefault="0076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12EC3" w:rsidR="00983D57" w:rsidRPr="00177744" w:rsidRDefault="0076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07840" w:rsidR="00983D57" w:rsidRPr="00177744" w:rsidRDefault="0076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78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03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EC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06716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90898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7790B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E37BC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C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E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4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F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B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B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C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F4F6E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2BD45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F573E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C5FD0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AED73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B5E6E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783BA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7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3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2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4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4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2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5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F60B3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17E26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1B04C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CE57F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EB3C1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9B05B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10674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D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1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5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D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2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F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1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B3BD2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80922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257D3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E96B5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58BB6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CD193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906FD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2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3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0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8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D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0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D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B87BD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35CDA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17338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C235D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7944E" w:rsidR="00B87ED3" w:rsidRPr="00177744" w:rsidRDefault="0076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92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97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3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D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E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5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1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4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6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CA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2024-07-01T05:01:00.0000000Z</dcterms:modified>
</coreProperties>
</file>