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F29F9" w:rsidR="0061148E" w:rsidRPr="00177744" w:rsidRDefault="007638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3FE58" w:rsidR="0061148E" w:rsidRPr="00177744" w:rsidRDefault="007638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8CEBB" w:rsidR="00983D57" w:rsidRPr="00177744" w:rsidRDefault="00763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E5252" w:rsidR="00983D57" w:rsidRPr="00177744" w:rsidRDefault="00763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51B99" w:rsidR="00983D57" w:rsidRPr="00177744" w:rsidRDefault="00763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7C99F" w:rsidR="00983D57" w:rsidRPr="00177744" w:rsidRDefault="00763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99F52" w:rsidR="00983D57" w:rsidRPr="00177744" w:rsidRDefault="00763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37E35" w:rsidR="00983D57" w:rsidRPr="00177744" w:rsidRDefault="00763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F4C29" w:rsidR="00983D57" w:rsidRPr="00177744" w:rsidRDefault="00763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12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F7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BE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551BD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779C9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23A87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162B2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E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7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4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D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8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C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4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B77F9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8D494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BA08C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343D5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43728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E749D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67F3D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6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F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2F81A9" w:rsidR="00B87ED3" w:rsidRPr="00177744" w:rsidRDefault="007638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Sigd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E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4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C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C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0FA89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35A75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066FA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43CF6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4C765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D6A29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5E102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7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0AC3D" w:rsidR="00B87ED3" w:rsidRPr="00177744" w:rsidRDefault="007638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B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3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2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E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5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95F33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9F30F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7835E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DC243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616C7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298BE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C0A96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6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E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7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2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4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A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F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986D3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40FBB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D58E0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2EDB2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E8E45" w:rsidR="00B87ED3" w:rsidRPr="00177744" w:rsidRDefault="00763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34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F2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6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C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7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5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4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F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7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9C2"/>
    <w:rsid w:val="0061148E"/>
    <w:rsid w:val="00677F71"/>
    <w:rsid w:val="006B5100"/>
    <w:rsid w:val="006F12A6"/>
    <w:rsid w:val="007638A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2025-07-18T12:31:00.0000000Z</dcterms:modified>
</coreProperties>
</file>