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F93F3" w:rsidR="0061148E" w:rsidRPr="00177744" w:rsidRDefault="003D7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AF1B1" w:rsidR="0061148E" w:rsidRPr="00177744" w:rsidRDefault="003D7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EE5A1" w:rsidR="00983D57" w:rsidRPr="00177744" w:rsidRDefault="003D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60E6E" w:rsidR="00983D57" w:rsidRPr="00177744" w:rsidRDefault="003D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E28E2" w:rsidR="00983D57" w:rsidRPr="00177744" w:rsidRDefault="003D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B1F16" w:rsidR="00983D57" w:rsidRPr="00177744" w:rsidRDefault="003D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73D7D" w:rsidR="00983D57" w:rsidRPr="00177744" w:rsidRDefault="003D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45963" w:rsidR="00983D57" w:rsidRPr="00177744" w:rsidRDefault="003D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6C2F9" w:rsidR="00983D57" w:rsidRPr="00177744" w:rsidRDefault="003D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6C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C05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4FC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C719F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EDA36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021CD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CD6F7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59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6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D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F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6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D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F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88CCA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F15FC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A303D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1299C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3EFE45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492DF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11AD8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D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B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9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6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D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37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F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37A14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5A1F9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1DBF5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95A72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241CB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E110A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EEB33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F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3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0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F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2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0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1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E5A2E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AE200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EB251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A3958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CC7BC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F481B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2535B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6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D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B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6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7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E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4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3AB1C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01F72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2B90B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B7C78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0BEDE" w:rsidR="00B87ED3" w:rsidRPr="00177744" w:rsidRDefault="003D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C2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18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8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3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1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2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7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9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E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B04"/>
    <w:rsid w:val="004324DA"/>
    <w:rsid w:val="00460FF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2025-07-18T11:23:00.0000000Z</dcterms:modified>
</coreProperties>
</file>