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9B493" w:rsidR="0061148E" w:rsidRPr="00177744" w:rsidRDefault="00952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9DF5" w:rsidR="0061148E" w:rsidRPr="00177744" w:rsidRDefault="00952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8B1E8" w:rsidR="00983D57" w:rsidRPr="00177744" w:rsidRDefault="00952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C2098" w:rsidR="00983D57" w:rsidRPr="00177744" w:rsidRDefault="00952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FBCCF" w:rsidR="00983D57" w:rsidRPr="00177744" w:rsidRDefault="00952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15832" w:rsidR="00983D57" w:rsidRPr="00177744" w:rsidRDefault="00952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BFEC8" w:rsidR="00983D57" w:rsidRPr="00177744" w:rsidRDefault="00952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F844E" w:rsidR="00983D57" w:rsidRPr="00177744" w:rsidRDefault="00952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F2116" w:rsidR="00983D57" w:rsidRPr="00177744" w:rsidRDefault="00952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CB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90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FC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45C60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DD3D5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868E0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1A527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2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E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9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8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4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C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9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A69EE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3C0AE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042C1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17EC3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94311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EC121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A6F8D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E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3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D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8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E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3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6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46FF8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2B720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C6C4E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AAD3D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D7468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75566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4CC12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8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8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3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4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7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4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5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515F0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A81D6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92238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1FCA1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37AEB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C9F90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80EFF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7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3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2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5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F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2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4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D5512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C88AA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8A5D9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82E9B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56CB4" w:rsidR="00B87ED3" w:rsidRPr="00177744" w:rsidRDefault="0095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F3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09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5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3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F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0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8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2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1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E3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ED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2024-06-30T20:47:00.0000000Z</dcterms:modified>
</coreProperties>
</file>