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8983" w:rsidR="0061148E" w:rsidRPr="00177744" w:rsidRDefault="004F1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01C0" w:rsidR="0061148E" w:rsidRPr="00177744" w:rsidRDefault="004F1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B54CD" w:rsidR="00983D57" w:rsidRPr="00177744" w:rsidRDefault="004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790BB" w:rsidR="00983D57" w:rsidRPr="00177744" w:rsidRDefault="004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2893F" w:rsidR="00983D57" w:rsidRPr="00177744" w:rsidRDefault="004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44DD0" w:rsidR="00983D57" w:rsidRPr="00177744" w:rsidRDefault="004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1C767" w:rsidR="00983D57" w:rsidRPr="00177744" w:rsidRDefault="004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D6D71" w:rsidR="00983D57" w:rsidRPr="00177744" w:rsidRDefault="004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CFA38" w:rsidR="00983D57" w:rsidRPr="00177744" w:rsidRDefault="004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E1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3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19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CE7FC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F3F30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4FE2C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CFC75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D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B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C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C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7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7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D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2DEB1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ACF1D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F8C24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693C6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95A0F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019E1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7AB77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5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8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0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0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0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D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9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DC014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945CA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FEC15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41233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B8C16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65EBB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6596B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E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7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82D79" w:rsidR="00B87ED3" w:rsidRPr="00177744" w:rsidRDefault="004F1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B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9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D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1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305E4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13D9D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6A8CC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D791F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85394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C23FF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B12C8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5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5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6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C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B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D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C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9AC3A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1790C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A1D05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3A45D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98A56" w:rsidR="00B87ED3" w:rsidRPr="00177744" w:rsidRDefault="004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3E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F9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0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D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8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5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C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F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6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A2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