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B2A5" w:rsidR="0061148E" w:rsidRPr="00177744" w:rsidRDefault="00800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94D3" w:rsidR="0061148E" w:rsidRPr="00177744" w:rsidRDefault="00800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522FA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AC7F8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3475A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B8B52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7DCB6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516DD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FB5ED" w:rsidR="00983D57" w:rsidRPr="00177744" w:rsidRDefault="0080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14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BF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9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3D2AA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221EB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E0430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D8E2E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2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C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D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5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C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3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4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6A571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8BDF7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A0431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D7106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D497A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8A98A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B361A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5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C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F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5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8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C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7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8C2D1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6A7D5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D7C30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F8A49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6FA6E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21B6D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ECB32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6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1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2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8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2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2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6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9F545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C2250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AF794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76634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C3D6D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93F1B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13CD2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3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D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8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8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6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7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36356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5C52E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72E3E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43FC4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B5F0B" w:rsidR="00B87ED3" w:rsidRPr="00177744" w:rsidRDefault="0080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CB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A3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6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A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6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F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A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4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4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7AC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2024-06-30T13:57:00.0000000Z</dcterms:modified>
</coreProperties>
</file>