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5C4D" w:rsidR="0061148E" w:rsidRPr="00177744" w:rsidRDefault="00A26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9492" w:rsidR="0061148E" w:rsidRPr="00177744" w:rsidRDefault="00A26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D8D93" w:rsidR="00983D57" w:rsidRPr="00177744" w:rsidRDefault="00A26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9C101" w:rsidR="00983D57" w:rsidRPr="00177744" w:rsidRDefault="00A26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1237E" w:rsidR="00983D57" w:rsidRPr="00177744" w:rsidRDefault="00A26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570DC" w:rsidR="00983D57" w:rsidRPr="00177744" w:rsidRDefault="00A26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B681C" w:rsidR="00983D57" w:rsidRPr="00177744" w:rsidRDefault="00A26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5BB6B7" w:rsidR="00983D57" w:rsidRPr="00177744" w:rsidRDefault="00A26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2F621" w:rsidR="00983D57" w:rsidRPr="00177744" w:rsidRDefault="00A26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74A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20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36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43E14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D865E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6E417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D3D02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9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F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4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E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8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9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A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88963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FFCD5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7AA1B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8E76B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EA20F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7AE33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EF0EB1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B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3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5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2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B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2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3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3DFCBC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48446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15915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8ECB2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7C024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0B852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26402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5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3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3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D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F2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B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3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8F8AF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206E4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9B013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C08AE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F791E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38F03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91673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9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F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4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5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6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F2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F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CDD67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588FA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24EE5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2A14E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A2CEF" w:rsidR="00B87ED3" w:rsidRPr="00177744" w:rsidRDefault="00A26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3D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D6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6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4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9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2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A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5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1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1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F3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2025-07-18T05:46:00.0000000Z</dcterms:modified>
</coreProperties>
</file>