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F77E" w:rsidR="0061148E" w:rsidRPr="00177744" w:rsidRDefault="006F12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E8B07" w:rsidR="0061148E" w:rsidRPr="00177744" w:rsidRDefault="006F12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D6B78" w:rsidR="00983D57" w:rsidRPr="00177744" w:rsidRDefault="006F1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861EF" w:rsidR="00983D57" w:rsidRPr="00177744" w:rsidRDefault="006F1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F6E99" w:rsidR="00983D57" w:rsidRPr="00177744" w:rsidRDefault="006F1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62C8D" w:rsidR="00983D57" w:rsidRPr="00177744" w:rsidRDefault="006F1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66CBC" w:rsidR="00983D57" w:rsidRPr="00177744" w:rsidRDefault="006F1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5F5E6" w:rsidR="00983D57" w:rsidRPr="00177744" w:rsidRDefault="006F1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4148A" w:rsidR="00983D57" w:rsidRPr="00177744" w:rsidRDefault="006F1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88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F7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1F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9B277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092D2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022C9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479A4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5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8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6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0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D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3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B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858E3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5EC0E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77EA9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8F982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CF4CA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11F0D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94CF6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6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D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2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8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7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1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A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AEC76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FED01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01DAD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637EF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9C9DC7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6F6FE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CF1B6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7E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4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F5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CD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D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E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1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49ECB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FA0BB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6B9A9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96268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29C0B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C5052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67F4A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C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5D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D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0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9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2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E3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48DBD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C2F4B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EB5B2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54EFB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126A1" w:rsidR="00B87ED3" w:rsidRPr="00177744" w:rsidRDefault="006F1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55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487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E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F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D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3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3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A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2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C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2D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2025-07-17T23:48:00.0000000Z</dcterms:modified>
</coreProperties>
</file>