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505B" w:rsidR="0061148E" w:rsidRPr="00177744" w:rsidRDefault="00734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B27A" w:rsidR="0061148E" w:rsidRPr="00177744" w:rsidRDefault="00734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A5C10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BD61E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F7D9A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B4EF4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C714D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7EB50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A8E56" w:rsidR="00983D57" w:rsidRPr="00177744" w:rsidRDefault="00734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9C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5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B1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8C3C4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80509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95384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97995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4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8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C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486E5" w:rsidR="00B87ED3" w:rsidRPr="00177744" w:rsidRDefault="00734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5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5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A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E6C20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DA19A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09538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68053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F04E9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3DD3D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17DD7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6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D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9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5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C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B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5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B4397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2DEF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A170D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F7E8B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51ED2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9E226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DCB64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C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5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3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6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C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5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0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9481C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C010C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6C056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13D81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8F2C0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F068E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1D98E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0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0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D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1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5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B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3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508A9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1F4C7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3D55F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9268F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78B3A" w:rsidR="00B87ED3" w:rsidRPr="00177744" w:rsidRDefault="00734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ED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E7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9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8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D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9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4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2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5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B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2024-06-30T04:20:00.0000000Z</dcterms:modified>
</coreProperties>
</file>