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F85A" w:rsidR="0061148E" w:rsidRPr="00177744" w:rsidRDefault="00C73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48BD" w:rsidR="0061148E" w:rsidRPr="00177744" w:rsidRDefault="00C73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D2F5E" w:rsidR="00983D57" w:rsidRPr="00177744" w:rsidRDefault="00C73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21E8F" w:rsidR="00983D57" w:rsidRPr="00177744" w:rsidRDefault="00C73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4B6A2" w:rsidR="00983D57" w:rsidRPr="00177744" w:rsidRDefault="00C73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9CA51" w:rsidR="00983D57" w:rsidRPr="00177744" w:rsidRDefault="00C73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65BE0" w:rsidR="00983D57" w:rsidRPr="00177744" w:rsidRDefault="00C73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8B4B9" w:rsidR="00983D57" w:rsidRPr="00177744" w:rsidRDefault="00C73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E0722" w:rsidR="00983D57" w:rsidRPr="00177744" w:rsidRDefault="00C73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13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D1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49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F0345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B0DEB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484B6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46F41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2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5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1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BD5EB" w:rsidR="00B87ED3" w:rsidRPr="00177744" w:rsidRDefault="00C73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1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3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C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1B368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CB153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7AF86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4BE94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340CA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71FC3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93E0F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C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B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5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F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9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A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6ACB3" w:rsidR="00B87ED3" w:rsidRPr="00177744" w:rsidRDefault="00C73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66AAB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FE8BF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32955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B1287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C7A39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8EA28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F6A39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6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0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5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2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9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B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A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39C81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A8596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BE272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A0128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03F15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7AE29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778B6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7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3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A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B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0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1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E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5E1EB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3DDAD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80CF6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76FF5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FB62C" w:rsidR="00B87ED3" w:rsidRPr="00177744" w:rsidRDefault="00C7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56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AE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8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B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5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F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C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7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1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F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DB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2024-06-30T03:40:00.0000000Z</dcterms:modified>
</coreProperties>
</file>