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94D4" w:rsidR="0061148E" w:rsidRPr="00177744" w:rsidRDefault="000151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B24E" w:rsidR="0061148E" w:rsidRPr="00177744" w:rsidRDefault="000151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E70F6" w:rsidR="00983D57" w:rsidRPr="00177744" w:rsidRDefault="00015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4F0C5" w:rsidR="00983D57" w:rsidRPr="00177744" w:rsidRDefault="00015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0C32E" w:rsidR="00983D57" w:rsidRPr="00177744" w:rsidRDefault="00015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2AD22" w:rsidR="00983D57" w:rsidRPr="00177744" w:rsidRDefault="00015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92371" w:rsidR="00983D57" w:rsidRPr="00177744" w:rsidRDefault="00015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B9F1A" w:rsidR="00983D57" w:rsidRPr="00177744" w:rsidRDefault="00015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EE007" w:rsidR="00983D57" w:rsidRPr="00177744" w:rsidRDefault="00015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34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D9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91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C9C81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F0692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24D56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B1C39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4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6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2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C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C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D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6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77841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DE525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557BE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BE4B3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AE136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27A09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CAB94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C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C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3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1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E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0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F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ADD1B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3960F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9F429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AAFE7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1BB92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0CEA9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FC147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1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0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8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A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5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4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6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3127D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6AD5B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324D9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DD6CD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40E9B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82C39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F8968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9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5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9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6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1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5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7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740B7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E7035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0046C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9178B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0EE7B" w:rsidR="00B87ED3" w:rsidRPr="00177744" w:rsidRDefault="00015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81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EA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A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3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6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9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9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3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7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8C"/>
    <w:rsid w:val="0001589F"/>
    <w:rsid w:val="00081285"/>
    <w:rsid w:val="00177744"/>
    <w:rsid w:val="001D5720"/>
    <w:rsid w:val="001F74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2024-06-29T22:53:00.0000000Z</dcterms:modified>
</coreProperties>
</file>