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C786" w:rsidR="0061148E" w:rsidRPr="00177744" w:rsidRDefault="002A4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1649" w:rsidR="0061148E" w:rsidRPr="00177744" w:rsidRDefault="002A4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BFBB7" w:rsidR="00983D57" w:rsidRPr="00177744" w:rsidRDefault="002A4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2F8A8" w:rsidR="00983D57" w:rsidRPr="00177744" w:rsidRDefault="002A4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54A00" w:rsidR="00983D57" w:rsidRPr="00177744" w:rsidRDefault="002A4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BD050" w:rsidR="00983D57" w:rsidRPr="00177744" w:rsidRDefault="002A4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8D9F9" w:rsidR="00983D57" w:rsidRPr="00177744" w:rsidRDefault="002A4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497F7" w:rsidR="00983D57" w:rsidRPr="00177744" w:rsidRDefault="002A4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6D668" w:rsidR="00983D57" w:rsidRPr="00177744" w:rsidRDefault="002A4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7D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5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AF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35543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E1644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4FF4A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2CA5F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3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F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F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A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9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2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A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B4DC0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D1A48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B7BCB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C31B0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B6E39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33455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FDA0E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2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6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9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A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0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B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D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15C6D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17C15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1CEC6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1A9DB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C4578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E9490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3991A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3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2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6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E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1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6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5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FAD2F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D2490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07837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6344B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601D3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B3517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AE364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3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0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0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0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0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0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2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106D2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903C1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24F01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87176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B0BAD" w:rsidR="00B87ED3" w:rsidRPr="00177744" w:rsidRDefault="002A4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3C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E4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F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1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D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5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B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E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9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2A47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