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F733D" w:rsidR="0061148E" w:rsidRPr="00177744" w:rsidRDefault="00B30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A716" w:rsidR="0061148E" w:rsidRPr="00177744" w:rsidRDefault="00B30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33816" w:rsidR="00983D57" w:rsidRPr="00177744" w:rsidRDefault="00B3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FB0DB" w:rsidR="00983D57" w:rsidRPr="00177744" w:rsidRDefault="00B3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865A5" w:rsidR="00983D57" w:rsidRPr="00177744" w:rsidRDefault="00B3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83D09" w:rsidR="00983D57" w:rsidRPr="00177744" w:rsidRDefault="00B3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DF589" w:rsidR="00983D57" w:rsidRPr="00177744" w:rsidRDefault="00B3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D1F3A" w:rsidR="00983D57" w:rsidRPr="00177744" w:rsidRDefault="00B3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C4B0B" w:rsidR="00983D57" w:rsidRPr="00177744" w:rsidRDefault="00B3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AD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E5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60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BF3BA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2DD5F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0ACCE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A9600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A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1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1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1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3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2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9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39009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12E99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32C5E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86B36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FCF38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3CB0B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5B5BD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9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5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9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5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D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1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A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30D44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91953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E598F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D7354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2D67B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CD1E7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E1536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0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D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E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E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B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D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0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29C8F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6DF8F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79F64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157FE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D135F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FE825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94150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C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B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A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9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D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9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B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875B2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424ED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A46ED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18F94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142F4" w:rsidR="00B87ED3" w:rsidRPr="00177744" w:rsidRDefault="00B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7C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2B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7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9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F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E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2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3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2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49A"/>
    <w:rsid w:val="00B3021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2024-06-29T13:20:00.0000000Z</dcterms:modified>
</coreProperties>
</file>