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07AB" w:rsidR="0061148E" w:rsidRPr="00177744" w:rsidRDefault="00B62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27BF" w:rsidR="0061148E" w:rsidRPr="00177744" w:rsidRDefault="00B62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154B4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D368A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AD8C0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18702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8F19C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7333A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BA3F1" w:rsidR="00983D57" w:rsidRPr="00177744" w:rsidRDefault="00B6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FC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90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D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1DCE4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5BB39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8CEA3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A4810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4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3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C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3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C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B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B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215EB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285D5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FEA9C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4604D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0ADEF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8D820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60929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F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5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8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F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D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8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A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C54B3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92636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6ECED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05A37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9B70C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003E5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60501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A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B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C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1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F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2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A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EE4DB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F27C5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80892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FE3F7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F05B7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70A4F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68C68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E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5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D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9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B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3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5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94EAB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3E004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B76ED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118CC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29440" w:rsidR="00B87ED3" w:rsidRPr="00177744" w:rsidRDefault="00B6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73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29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B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5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E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1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E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8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7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9CF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2024-06-29T07:09:00.0000000Z</dcterms:modified>
</coreProperties>
</file>