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55C8" w:rsidR="0061148E" w:rsidRPr="00177744" w:rsidRDefault="00B17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CC48" w:rsidR="0061148E" w:rsidRPr="00177744" w:rsidRDefault="00B17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938DE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BAF5D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5C90F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ADE05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9A8A2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B6CDA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0D98B2" w:rsidR="00983D57" w:rsidRPr="00177744" w:rsidRDefault="00B17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3A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1C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01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10A9B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5D3F1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C7793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ACD74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B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6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0C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0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4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8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4CD5D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58975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284DA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01843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9ED91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006756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0AA63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7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7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F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F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B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9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5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2D86C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F0EB3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704A9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D719C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EA782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8272B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76A0D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5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3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A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C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D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63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C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AE58B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3D069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80DA9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E22B2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C8396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E9130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BA664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4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EE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0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5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1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4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B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AA650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A031C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67DC9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17060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38F53" w:rsidR="00B87ED3" w:rsidRPr="00177744" w:rsidRDefault="00B17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90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7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B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6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4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0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E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C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6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D7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