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8A2F" w:rsidR="0061148E" w:rsidRPr="00177744" w:rsidRDefault="000E71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39843" w:rsidR="0061148E" w:rsidRPr="00177744" w:rsidRDefault="000E71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92CCE" w:rsidR="00983D57" w:rsidRPr="00177744" w:rsidRDefault="000E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BB06E" w:rsidR="00983D57" w:rsidRPr="00177744" w:rsidRDefault="000E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3B2FF" w:rsidR="00983D57" w:rsidRPr="00177744" w:rsidRDefault="000E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17D61" w:rsidR="00983D57" w:rsidRPr="00177744" w:rsidRDefault="000E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E76C3" w:rsidR="00983D57" w:rsidRPr="00177744" w:rsidRDefault="000E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408A7" w:rsidR="00983D57" w:rsidRPr="00177744" w:rsidRDefault="000E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12085" w:rsidR="00983D57" w:rsidRPr="00177744" w:rsidRDefault="000E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50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A3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1D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CC83F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5B435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21C70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EB4CB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4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9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6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A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F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9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A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4FD39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B7A6F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4EBDC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67C9D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C1EA3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573D2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B9CAA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3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4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9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7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0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9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5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DD2C5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F634A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6E000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921D0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FDEF1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87C74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FCB1F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B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1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C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2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8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B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0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8060C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9BA8A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DF7A1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1DAEA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272AE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FAE06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28613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D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6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1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8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6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3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E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1922B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BD718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9F4E8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5E3E2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CA8F6" w:rsidR="00B87ED3" w:rsidRPr="00177744" w:rsidRDefault="000E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08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AA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1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7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5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4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A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3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2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0E71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