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79D9" w:rsidR="0061148E" w:rsidRPr="00177744" w:rsidRDefault="005E5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B07F" w:rsidR="0061148E" w:rsidRPr="00177744" w:rsidRDefault="005E5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64D11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A05FB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0F374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852D1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8C2E4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56B94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75DEB" w:rsidR="00983D57" w:rsidRPr="00177744" w:rsidRDefault="005E5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1E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51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D6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2B33A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C4CC1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112E4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E2AE9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C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F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0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2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9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E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1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728DA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7CD3D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35AFB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7C83F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49CC9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62FB9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CBA5B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7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9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6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9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F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1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6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B72B8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A9C84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EE579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F75C6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68540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1A868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DA503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C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3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6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6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2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6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0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0B42F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9CDF5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48E92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59467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A7A54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2DD8B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3E989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6FA03" w:rsidR="00B87ED3" w:rsidRPr="00177744" w:rsidRDefault="005E5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F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E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A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3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A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3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2D101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E5F24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633BC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38EC8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56BEE" w:rsidR="00B87ED3" w:rsidRPr="00177744" w:rsidRDefault="005E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41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9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9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4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B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9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A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A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2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2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2024-06-28T17:04:00.0000000Z</dcterms:modified>
</coreProperties>
</file>