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2D1B" w:rsidR="0061148E" w:rsidRPr="00177744" w:rsidRDefault="00F56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6E1E" w:rsidR="0061148E" w:rsidRPr="00177744" w:rsidRDefault="00F56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149DC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10F7E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E5A89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0C87B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6D5EE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634B2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C56A0" w:rsidR="00983D57" w:rsidRPr="00177744" w:rsidRDefault="00F56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B3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51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FC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315D0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74E44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36114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0F7A4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D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2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5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8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2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0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9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005A4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F7DA9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759B7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4F9DE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B13F0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914EA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F1CE7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5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4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9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2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8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4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4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9AA70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409FC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A1347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E0ABA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81D83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F07C3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8001D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C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0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2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E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0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9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9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87341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ED1E4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DE5DD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0F96C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01FEE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357FD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9A59F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A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6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8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D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5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3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3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245EC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1CF1D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C2D2B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936A4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70D86" w:rsidR="00B87ED3" w:rsidRPr="00177744" w:rsidRDefault="00F56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60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7B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1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3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D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1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E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E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E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B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2024-06-28T13:03:00.0000000Z</dcterms:modified>
</coreProperties>
</file>