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2BCD0" w:rsidR="0061148E" w:rsidRPr="00177744" w:rsidRDefault="00F148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02D6" w:rsidR="0061148E" w:rsidRPr="00177744" w:rsidRDefault="00F148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D4481" w:rsidR="00983D57" w:rsidRPr="00177744" w:rsidRDefault="00F1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48DFC" w:rsidR="00983D57" w:rsidRPr="00177744" w:rsidRDefault="00F1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5AB21" w:rsidR="00983D57" w:rsidRPr="00177744" w:rsidRDefault="00F1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9DCF9" w:rsidR="00983D57" w:rsidRPr="00177744" w:rsidRDefault="00F1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DC66D" w:rsidR="00983D57" w:rsidRPr="00177744" w:rsidRDefault="00F1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F6CD2" w:rsidR="00983D57" w:rsidRPr="00177744" w:rsidRDefault="00F1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55B9D" w:rsidR="00983D57" w:rsidRPr="00177744" w:rsidRDefault="00F14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89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4B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3B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EC173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65A5E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40461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38CCF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0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1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1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94ADC" w:rsidR="00B87ED3" w:rsidRPr="00177744" w:rsidRDefault="00F14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5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8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D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366EB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D0CFF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DC975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89D05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F5B39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80ED9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3CD87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F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8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6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C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B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E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90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CA6F4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DE79C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8528B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51ED8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6F903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FE3F6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80964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D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B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3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D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B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9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D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1CF32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4016E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25D9A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D60C7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7B812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DC0F1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11AC6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6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97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D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6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D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F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D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EE48F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0A15F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18687E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066F0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F854D" w:rsidR="00B87ED3" w:rsidRPr="00177744" w:rsidRDefault="00F14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24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3B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3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B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6D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9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9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D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6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23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83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2024-06-28T11:03:00.0000000Z</dcterms:modified>
</coreProperties>
</file>