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394D" w:rsidR="0061148E" w:rsidRPr="00177744" w:rsidRDefault="00116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3CE0E" w:rsidR="0061148E" w:rsidRPr="00177744" w:rsidRDefault="00116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C284D" w:rsidR="00983D57" w:rsidRPr="00177744" w:rsidRDefault="00116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78C03" w:rsidR="00983D57" w:rsidRPr="00177744" w:rsidRDefault="00116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F1A0B" w:rsidR="00983D57" w:rsidRPr="00177744" w:rsidRDefault="00116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5843E" w:rsidR="00983D57" w:rsidRPr="00177744" w:rsidRDefault="00116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5AC35" w:rsidR="00983D57" w:rsidRPr="00177744" w:rsidRDefault="00116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EF003" w:rsidR="00983D57" w:rsidRPr="00177744" w:rsidRDefault="00116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3E9AB" w:rsidR="00983D57" w:rsidRPr="00177744" w:rsidRDefault="00116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4D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7F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47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D0E5C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24E8B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E9EBA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FA77A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0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3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7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C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B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C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8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6D2EE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532F2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19864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84E95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02450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1929F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46354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6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0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0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B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E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2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3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323F7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DF0BC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2187E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3C6B6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826D8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270FB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A92EF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7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9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2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A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7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5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3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3C904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2350C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FB082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6B563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DBBE4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30CF7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A3CA9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3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9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87C5A" w:rsidR="00B87ED3" w:rsidRPr="00177744" w:rsidRDefault="00116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9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D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5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5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ACECC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0FBAF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5171E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AE75E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1FC07" w:rsidR="00B87ED3" w:rsidRPr="00177744" w:rsidRDefault="00116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DA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91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C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4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4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A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E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9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0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16C2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